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82" w:rsidRDefault="003A3582" w:rsidP="001122E7">
      <w:pPr>
        <w:pStyle w:val="a3"/>
        <w:ind w:right="-598"/>
        <w:jc w:val="center"/>
        <w:rPr>
          <w:rFonts w:ascii="Times New Roman" w:hAnsi="Times New Roman" w:cs="Times New Roman"/>
          <w:b/>
          <w:sz w:val="28"/>
        </w:rPr>
      </w:pPr>
    </w:p>
    <w:p w:rsidR="0013281B" w:rsidRDefault="0014613A" w:rsidP="001122E7">
      <w:pPr>
        <w:pStyle w:val="a3"/>
        <w:ind w:right="-59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Расписание </w:t>
      </w:r>
      <w:r w:rsidR="00613C11" w:rsidRPr="00613C11">
        <w:rPr>
          <w:rFonts w:ascii="Times New Roman" w:hAnsi="Times New Roman" w:cs="Times New Roman"/>
          <w:b/>
          <w:sz w:val="28"/>
        </w:rPr>
        <w:t>кружк</w:t>
      </w:r>
      <w:r>
        <w:rPr>
          <w:rFonts w:ascii="Times New Roman" w:hAnsi="Times New Roman" w:cs="Times New Roman"/>
          <w:b/>
          <w:sz w:val="28"/>
        </w:rPr>
        <w:t>ов на 201</w:t>
      </w:r>
      <w:r w:rsidR="009A142F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>-</w:t>
      </w:r>
      <w:r w:rsidR="009A142F">
        <w:rPr>
          <w:rFonts w:ascii="Times New Roman" w:hAnsi="Times New Roman" w:cs="Times New Roman"/>
          <w:b/>
          <w:sz w:val="28"/>
        </w:rPr>
        <w:t>2020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  <w:r w:rsidR="00A15A1F">
        <w:rPr>
          <w:rFonts w:ascii="Times New Roman" w:hAnsi="Times New Roman" w:cs="Times New Roman"/>
          <w:b/>
          <w:sz w:val="28"/>
        </w:rPr>
        <w:t xml:space="preserve"> </w:t>
      </w:r>
    </w:p>
    <w:p w:rsidR="007E31F1" w:rsidRDefault="0013281B" w:rsidP="001122E7">
      <w:pPr>
        <w:pStyle w:val="a3"/>
        <w:ind w:right="-59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форме </w:t>
      </w:r>
      <w:r w:rsidR="00A15A1F">
        <w:rPr>
          <w:rFonts w:ascii="Times New Roman" w:hAnsi="Times New Roman" w:cs="Times New Roman"/>
          <w:b/>
          <w:sz w:val="28"/>
        </w:rPr>
        <w:t>дистанционно</w:t>
      </w:r>
      <w:r>
        <w:rPr>
          <w:rFonts w:ascii="Times New Roman" w:hAnsi="Times New Roman" w:cs="Times New Roman"/>
          <w:b/>
          <w:sz w:val="28"/>
        </w:rPr>
        <w:t>го обучения</w:t>
      </w:r>
    </w:p>
    <w:p w:rsidR="003A3582" w:rsidRPr="00613C11" w:rsidRDefault="003A3582" w:rsidP="001122E7">
      <w:pPr>
        <w:pStyle w:val="a3"/>
        <w:ind w:right="-59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pPr w:leftFromText="180" w:rightFromText="180" w:vertAnchor="text" w:horzAnchor="margin" w:tblpY="131"/>
        <w:tblW w:w="15276" w:type="dxa"/>
        <w:tblLayout w:type="fixed"/>
        <w:tblLook w:val="04A0" w:firstRow="1" w:lastRow="0" w:firstColumn="1" w:lastColumn="0" w:noHBand="0" w:noVBand="1"/>
      </w:tblPr>
      <w:tblGrid>
        <w:gridCol w:w="2802"/>
        <w:gridCol w:w="1984"/>
        <w:gridCol w:w="992"/>
        <w:gridCol w:w="1418"/>
        <w:gridCol w:w="1276"/>
        <w:gridCol w:w="1417"/>
        <w:gridCol w:w="1418"/>
        <w:gridCol w:w="1275"/>
        <w:gridCol w:w="1276"/>
        <w:gridCol w:w="1418"/>
      </w:tblGrid>
      <w:tr w:rsidR="003A3582" w:rsidRPr="006872C1" w:rsidTr="00C10F33">
        <w:trPr>
          <w:trHeight w:val="562"/>
        </w:trPr>
        <w:tc>
          <w:tcPr>
            <w:tcW w:w="2802" w:type="dxa"/>
          </w:tcPr>
          <w:p w:rsidR="003A3582" w:rsidRPr="006872C1" w:rsidRDefault="003A3582" w:rsidP="00F451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1984" w:type="dxa"/>
          </w:tcPr>
          <w:p w:rsidR="003A3582" w:rsidRPr="006872C1" w:rsidRDefault="003A3582" w:rsidP="00F451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3A3582" w:rsidRPr="006872C1" w:rsidRDefault="003A3582" w:rsidP="00F451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3582" w:rsidRPr="006872C1" w:rsidRDefault="003A3582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3A3582" w:rsidRPr="006872C1" w:rsidRDefault="003A3582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418" w:type="dxa"/>
          </w:tcPr>
          <w:p w:rsidR="003A3582" w:rsidRDefault="003A3582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  <w:p w:rsidR="003A3582" w:rsidRPr="006872C1" w:rsidRDefault="003A3582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3582" w:rsidRPr="006872C1" w:rsidRDefault="003A3582" w:rsidP="000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1417" w:type="dxa"/>
          </w:tcPr>
          <w:p w:rsidR="003A3582" w:rsidRPr="006872C1" w:rsidRDefault="003A3582" w:rsidP="000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418" w:type="dxa"/>
          </w:tcPr>
          <w:p w:rsidR="003A3582" w:rsidRPr="006872C1" w:rsidRDefault="003A3582" w:rsidP="000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275" w:type="dxa"/>
          </w:tcPr>
          <w:p w:rsidR="003A3582" w:rsidRDefault="003A3582" w:rsidP="000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276" w:type="dxa"/>
          </w:tcPr>
          <w:p w:rsidR="003A3582" w:rsidRDefault="003A3582" w:rsidP="000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1418" w:type="dxa"/>
          </w:tcPr>
          <w:p w:rsidR="003A3582" w:rsidRPr="006872C1" w:rsidRDefault="003A3582" w:rsidP="000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</w:p>
        </w:tc>
      </w:tr>
      <w:tr w:rsidR="003A3582" w:rsidRPr="006872C1" w:rsidTr="00C10F33">
        <w:tc>
          <w:tcPr>
            <w:tcW w:w="2802" w:type="dxa"/>
          </w:tcPr>
          <w:p w:rsidR="003A3582" w:rsidRPr="0017132F" w:rsidRDefault="003A3582" w:rsidP="000D4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ЮИД «</w:t>
            </w:r>
            <w:proofErr w:type="spellStart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A3582" w:rsidRPr="0017132F" w:rsidRDefault="003A3582" w:rsidP="000D4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Дербенёва</w:t>
            </w:r>
            <w:proofErr w:type="spellEnd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992" w:type="dxa"/>
          </w:tcPr>
          <w:p w:rsidR="003A3582" w:rsidRPr="0017132F" w:rsidRDefault="003A3582" w:rsidP="000D4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A3582" w:rsidRPr="0017132F" w:rsidRDefault="003A3582" w:rsidP="000D43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A3582" w:rsidRPr="0017132F" w:rsidRDefault="003A3582" w:rsidP="000D4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A3582" w:rsidRDefault="003A3582" w:rsidP="004E5324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17132F">
              <w:rPr>
                <w:sz w:val="28"/>
                <w:szCs w:val="28"/>
              </w:rPr>
              <w:t>:30</w:t>
            </w:r>
          </w:p>
          <w:p w:rsidR="00C10F33" w:rsidRPr="00C10F33" w:rsidRDefault="00C10F33" w:rsidP="004E5324">
            <w:pPr>
              <w:pStyle w:val="a3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Онлайн</w:t>
            </w:r>
          </w:p>
        </w:tc>
        <w:tc>
          <w:tcPr>
            <w:tcW w:w="1418" w:type="dxa"/>
          </w:tcPr>
          <w:p w:rsidR="003A3582" w:rsidRPr="0017132F" w:rsidRDefault="003A3582" w:rsidP="000D433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A3582" w:rsidRPr="0017132F" w:rsidRDefault="003A3582" w:rsidP="000D433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A3582" w:rsidRDefault="003A3582" w:rsidP="000D433E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14:30</w:t>
            </w:r>
          </w:p>
          <w:p w:rsidR="00C10F33" w:rsidRPr="00C10F33" w:rsidRDefault="00C10F33" w:rsidP="00C10F33">
            <w:pPr>
              <w:pStyle w:val="a3"/>
              <w:rPr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418" w:type="dxa"/>
          </w:tcPr>
          <w:p w:rsidR="003A3582" w:rsidRPr="0017132F" w:rsidRDefault="003A3582" w:rsidP="000D4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3582" w:rsidRPr="006872C1" w:rsidTr="00C10F33">
        <w:tc>
          <w:tcPr>
            <w:tcW w:w="280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Движение РДШ «Наше будущее»</w:t>
            </w:r>
          </w:p>
        </w:tc>
        <w:tc>
          <w:tcPr>
            <w:tcW w:w="1984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Малова В.О.</w:t>
            </w:r>
          </w:p>
        </w:tc>
        <w:tc>
          <w:tcPr>
            <w:tcW w:w="99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A3582" w:rsidRDefault="003A3582" w:rsidP="00E27891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14:30</w:t>
            </w:r>
          </w:p>
          <w:p w:rsidR="00C10F33" w:rsidRPr="0017132F" w:rsidRDefault="00C10F33" w:rsidP="00E27891">
            <w:pPr>
              <w:pStyle w:val="a3"/>
              <w:rPr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Онлайн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A3582" w:rsidRDefault="003A3582" w:rsidP="004E5324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17132F">
              <w:rPr>
                <w:sz w:val="28"/>
                <w:szCs w:val="28"/>
              </w:rPr>
              <w:t>:30</w:t>
            </w:r>
          </w:p>
          <w:p w:rsidR="00C10F33" w:rsidRPr="0017132F" w:rsidRDefault="00C10F33" w:rsidP="004E5324">
            <w:pPr>
              <w:pStyle w:val="a3"/>
              <w:rPr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3582" w:rsidRPr="006872C1" w:rsidTr="00C10F33">
        <w:tc>
          <w:tcPr>
            <w:tcW w:w="280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Бизнес компания «</w:t>
            </w:r>
            <w:proofErr w:type="spellStart"/>
            <w:r w:rsidRPr="001713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BebiEra</w:t>
            </w:r>
            <w:proofErr w:type="spellEnd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Выжлёнкова</w:t>
            </w:r>
            <w:proofErr w:type="spellEnd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  <w:tc>
          <w:tcPr>
            <w:tcW w:w="99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A3582" w:rsidRDefault="003A3582" w:rsidP="004E5324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17132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17132F">
              <w:rPr>
                <w:sz w:val="28"/>
                <w:szCs w:val="28"/>
              </w:rPr>
              <w:t>0</w:t>
            </w:r>
          </w:p>
          <w:p w:rsidR="00C10F33" w:rsidRPr="0017132F" w:rsidRDefault="00C10F33" w:rsidP="004E5324">
            <w:pPr>
              <w:pStyle w:val="a3"/>
              <w:rPr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Онлайн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A3582" w:rsidRPr="0017132F" w:rsidRDefault="003A3582" w:rsidP="00E27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A3582" w:rsidRDefault="003A3582" w:rsidP="004E5324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17132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17132F">
              <w:rPr>
                <w:sz w:val="28"/>
                <w:szCs w:val="28"/>
              </w:rPr>
              <w:t>0</w:t>
            </w:r>
          </w:p>
          <w:p w:rsidR="00C10F33" w:rsidRPr="0017132F" w:rsidRDefault="00C10F33" w:rsidP="004E5324">
            <w:pPr>
              <w:pStyle w:val="a3"/>
              <w:rPr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A3582" w:rsidRPr="006872C1" w:rsidTr="00C10F33">
        <w:tc>
          <w:tcPr>
            <w:tcW w:w="280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Вокальная студия «Родничок»</w:t>
            </w:r>
          </w:p>
        </w:tc>
        <w:tc>
          <w:tcPr>
            <w:tcW w:w="1984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Пензина</w:t>
            </w:r>
            <w:proofErr w:type="spellEnd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99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A3582" w:rsidRDefault="00C10F33" w:rsidP="00E278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14:30</w:t>
            </w:r>
          </w:p>
          <w:p w:rsidR="00C10F33" w:rsidRPr="0017132F" w:rsidRDefault="00C10F33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275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A3582" w:rsidRDefault="003A3582" w:rsidP="00E27891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14:30</w:t>
            </w:r>
          </w:p>
          <w:p w:rsidR="00C10F33" w:rsidRPr="0017132F" w:rsidRDefault="00C10F33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Онлайн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3582" w:rsidRPr="006872C1" w:rsidTr="00C10F33">
        <w:tc>
          <w:tcPr>
            <w:tcW w:w="280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Хореография «</w:t>
            </w:r>
            <w:proofErr w:type="spellStart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Бурова В.Б.</w:t>
            </w:r>
          </w:p>
        </w:tc>
        <w:tc>
          <w:tcPr>
            <w:tcW w:w="99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A3582" w:rsidRDefault="003A3582" w:rsidP="00E27891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14:30</w:t>
            </w:r>
          </w:p>
          <w:p w:rsidR="00C10F33" w:rsidRPr="0017132F" w:rsidRDefault="00C10F33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275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3582" w:rsidRPr="006872C1" w:rsidTr="00C10F33">
        <w:tc>
          <w:tcPr>
            <w:tcW w:w="280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Баскетбол (Девочки)</w:t>
            </w:r>
          </w:p>
        </w:tc>
        <w:tc>
          <w:tcPr>
            <w:tcW w:w="1984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Павликов П.Н.</w:t>
            </w:r>
          </w:p>
        </w:tc>
        <w:tc>
          <w:tcPr>
            <w:tcW w:w="99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A3582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  <w:p w:rsidR="00C10F33" w:rsidRPr="0017132F" w:rsidRDefault="00C10F33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</w:tr>
      <w:tr w:rsidR="003A3582" w:rsidRPr="006872C1" w:rsidTr="00C10F33">
        <w:tc>
          <w:tcPr>
            <w:tcW w:w="280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Баскетбол (Мальчики)</w:t>
            </w:r>
          </w:p>
        </w:tc>
        <w:tc>
          <w:tcPr>
            <w:tcW w:w="1984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Шишкин А.Н.</w:t>
            </w:r>
          </w:p>
        </w:tc>
        <w:tc>
          <w:tcPr>
            <w:tcW w:w="992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A3582" w:rsidRPr="0017132F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A3582" w:rsidRDefault="003A3582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  <w:p w:rsidR="00C10F33" w:rsidRPr="0017132F" w:rsidRDefault="00C10F33" w:rsidP="00E278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</w:tr>
      <w:tr w:rsidR="00B81C64" w:rsidRPr="006872C1" w:rsidTr="00C10F33">
        <w:tc>
          <w:tcPr>
            <w:tcW w:w="2802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«Музееведение»</w:t>
            </w:r>
          </w:p>
        </w:tc>
        <w:tc>
          <w:tcPr>
            <w:tcW w:w="1984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Потапова С.А.</w:t>
            </w:r>
          </w:p>
        </w:tc>
        <w:tc>
          <w:tcPr>
            <w:tcW w:w="992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1C64" w:rsidRPr="0017132F" w:rsidRDefault="00B81C64" w:rsidP="00B81C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81C64" w:rsidRDefault="00B81C64" w:rsidP="00B81C64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17132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17132F">
              <w:rPr>
                <w:sz w:val="28"/>
                <w:szCs w:val="28"/>
              </w:rPr>
              <w:t>0</w:t>
            </w:r>
          </w:p>
          <w:p w:rsidR="00C10F33" w:rsidRPr="0017132F" w:rsidRDefault="00C10F33" w:rsidP="00B81C64">
            <w:pPr>
              <w:pStyle w:val="a3"/>
              <w:rPr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417" w:type="dxa"/>
          </w:tcPr>
          <w:p w:rsidR="00B81C64" w:rsidRDefault="00B81C64" w:rsidP="00B81C64">
            <w:pPr>
              <w:pStyle w:val="a3"/>
              <w:rPr>
                <w:sz w:val="28"/>
                <w:szCs w:val="28"/>
              </w:rPr>
            </w:pPr>
            <w:r w:rsidRPr="001713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5:0</w:t>
            </w:r>
            <w:r w:rsidRPr="0017132F">
              <w:rPr>
                <w:sz w:val="28"/>
                <w:szCs w:val="28"/>
              </w:rPr>
              <w:t>0</w:t>
            </w:r>
          </w:p>
          <w:p w:rsidR="00C10F33" w:rsidRPr="0017132F" w:rsidRDefault="00C10F33" w:rsidP="00B81C64">
            <w:pPr>
              <w:pStyle w:val="a3"/>
              <w:rPr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Онлайн</w:t>
            </w:r>
            <w:bookmarkStart w:id="0" w:name="_GoBack"/>
            <w:bookmarkEnd w:id="0"/>
          </w:p>
        </w:tc>
        <w:tc>
          <w:tcPr>
            <w:tcW w:w="1418" w:type="dxa"/>
          </w:tcPr>
          <w:p w:rsidR="00B81C64" w:rsidRPr="0017132F" w:rsidRDefault="00B81C64" w:rsidP="00B81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81C64" w:rsidRPr="0017132F" w:rsidRDefault="00B81C64" w:rsidP="00B81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81C64" w:rsidRPr="0017132F" w:rsidRDefault="00B81C64" w:rsidP="00B81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81C64" w:rsidRPr="0017132F" w:rsidRDefault="00B81C64" w:rsidP="00B81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1C64" w:rsidRPr="006872C1" w:rsidTr="00C10F33">
        <w:tc>
          <w:tcPr>
            <w:tcW w:w="2802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Кулибины 21 века</w:t>
            </w:r>
          </w:p>
        </w:tc>
        <w:tc>
          <w:tcPr>
            <w:tcW w:w="1984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Никиташин</w:t>
            </w:r>
            <w:proofErr w:type="spellEnd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92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1C64" w:rsidRPr="0017132F" w:rsidRDefault="00B81C64" w:rsidP="00B81C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81C64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  <w:p w:rsidR="00C10F33" w:rsidRPr="0017132F" w:rsidRDefault="00C10F33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</w:tr>
      <w:tr w:rsidR="00B81C64" w:rsidRPr="006872C1" w:rsidTr="00C10F33">
        <w:trPr>
          <w:trHeight w:val="774"/>
        </w:trPr>
        <w:tc>
          <w:tcPr>
            <w:tcW w:w="2802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Видеостудия «</w:t>
            </w:r>
            <w:proofErr w:type="spellStart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Stop-kadr</w:t>
            </w:r>
            <w:proofErr w:type="spellEnd"/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Филиппова Ю.Н.</w:t>
            </w:r>
          </w:p>
        </w:tc>
        <w:tc>
          <w:tcPr>
            <w:tcW w:w="992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81C64" w:rsidRPr="0017132F" w:rsidRDefault="00B81C64" w:rsidP="00B81C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276" w:type="dxa"/>
          </w:tcPr>
          <w:p w:rsidR="00B81C64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  <w:p w:rsidR="00C10F33" w:rsidRPr="0017132F" w:rsidRDefault="00C10F33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417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81C64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  <w:p w:rsidR="00C10F33" w:rsidRPr="0017132F" w:rsidRDefault="00C10F33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275" w:type="dxa"/>
          </w:tcPr>
          <w:p w:rsidR="00B81C64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132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  <w:p w:rsidR="00C10F33" w:rsidRPr="0017132F" w:rsidRDefault="00C10F33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Pr="00C10F33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</w:p>
        </w:tc>
        <w:tc>
          <w:tcPr>
            <w:tcW w:w="1276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81C64" w:rsidRPr="0017132F" w:rsidRDefault="00B81C64" w:rsidP="00B81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77D72" w:rsidRPr="00522C7E" w:rsidRDefault="00A77D72" w:rsidP="00522C7E">
      <w:pPr>
        <w:pStyle w:val="a3"/>
        <w:rPr>
          <w:rFonts w:ascii="Times New Roman" w:hAnsi="Times New Roman" w:cs="Times New Roman"/>
          <w:sz w:val="28"/>
        </w:rPr>
      </w:pPr>
    </w:p>
    <w:sectPr w:rsidR="00A77D72" w:rsidRPr="00522C7E" w:rsidSect="001122E7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31F1"/>
    <w:rsid w:val="00003C0E"/>
    <w:rsid w:val="000063CE"/>
    <w:rsid w:val="00011973"/>
    <w:rsid w:val="0005368E"/>
    <w:rsid w:val="000559CC"/>
    <w:rsid w:val="00060831"/>
    <w:rsid w:val="00070CEE"/>
    <w:rsid w:val="000763E0"/>
    <w:rsid w:val="0008033B"/>
    <w:rsid w:val="000A4D43"/>
    <w:rsid w:val="000B0B2A"/>
    <w:rsid w:val="000C26C7"/>
    <w:rsid w:val="000D433E"/>
    <w:rsid w:val="00101ED7"/>
    <w:rsid w:val="001122E7"/>
    <w:rsid w:val="001149D7"/>
    <w:rsid w:val="00117EB6"/>
    <w:rsid w:val="001243BC"/>
    <w:rsid w:val="0013281B"/>
    <w:rsid w:val="00142C48"/>
    <w:rsid w:val="0014613A"/>
    <w:rsid w:val="0016336D"/>
    <w:rsid w:val="0017132F"/>
    <w:rsid w:val="00174003"/>
    <w:rsid w:val="0019064F"/>
    <w:rsid w:val="001B3FFB"/>
    <w:rsid w:val="001E0084"/>
    <w:rsid w:val="0020069F"/>
    <w:rsid w:val="00211A25"/>
    <w:rsid w:val="002274CA"/>
    <w:rsid w:val="00242104"/>
    <w:rsid w:val="002766DB"/>
    <w:rsid w:val="00283335"/>
    <w:rsid w:val="00295890"/>
    <w:rsid w:val="002B041D"/>
    <w:rsid w:val="002C1845"/>
    <w:rsid w:val="002D3F21"/>
    <w:rsid w:val="002E7BA6"/>
    <w:rsid w:val="002F3787"/>
    <w:rsid w:val="003120A1"/>
    <w:rsid w:val="00364478"/>
    <w:rsid w:val="00364860"/>
    <w:rsid w:val="003A2973"/>
    <w:rsid w:val="003A3582"/>
    <w:rsid w:val="003A3889"/>
    <w:rsid w:val="003A4DA7"/>
    <w:rsid w:val="003B2204"/>
    <w:rsid w:val="003B43B5"/>
    <w:rsid w:val="003B7185"/>
    <w:rsid w:val="003D03B6"/>
    <w:rsid w:val="003D1F09"/>
    <w:rsid w:val="003E4695"/>
    <w:rsid w:val="003E5D4D"/>
    <w:rsid w:val="004319A8"/>
    <w:rsid w:val="00432A6F"/>
    <w:rsid w:val="00453D0F"/>
    <w:rsid w:val="00474589"/>
    <w:rsid w:val="0049568E"/>
    <w:rsid w:val="004A07D7"/>
    <w:rsid w:val="004B4605"/>
    <w:rsid w:val="004D07CE"/>
    <w:rsid w:val="004E5324"/>
    <w:rsid w:val="00506E39"/>
    <w:rsid w:val="00522C7E"/>
    <w:rsid w:val="00525F06"/>
    <w:rsid w:val="00577328"/>
    <w:rsid w:val="00584F6C"/>
    <w:rsid w:val="005920BD"/>
    <w:rsid w:val="00595247"/>
    <w:rsid w:val="005A49C7"/>
    <w:rsid w:val="005D5D4F"/>
    <w:rsid w:val="006048CF"/>
    <w:rsid w:val="00613C11"/>
    <w:rsid w:val="006605F5"/>
    <w:rsid w:val="00666C46"/>
    <w:rsid w:val="00671C59"/>
    <w:rsid w:val="006872C1"/>
    <w:rsid w:val="0069432D"/>
    <w:rsid w:val="006D0561"/>
    <w:rsid w:val="006D7813"/>
    <w:rsid w:val="006E2786"/>
    <w:rsid w:val="00710A4E"/>
    <w:rsid w:val="0071349E"/>
    <w:rsid w:val="00727953"/>
    <w:rsid w:val="0073727D"/>
    <w:rsid w:val="0075387D"/>
    <w:rsid w:val="0079688D"/>
    <w:rsid w:val="007B54B6"/>
    <w:rsid w:val="007E31F1"/>
    <w:rsid w:val="008033DA"/>
    <w:rsid w:val="00810F89"/>
    <w:rsid w:val="008172D3"/>
    <w:rsid w:val="008245A3"/>
    <w:rsid w:val="0085175F"/>
    <w:rsid w:val="00857FAE"/>
    <w:rsid w:val="008C45A5"/>
    <w:rsid w:val="008C5822"/>
    <w:rsid w:val="00903A52"/>
    <w:rsid w:val="009107CC"/>
    <w:rsid w:val="00974743"/>
    <w:rsid w:val="009816AC"/>
    <w:rsid w:val="009928BA"/>
    <w:rsid w:val="00994C93"/>
    <w:rsid w:val="009A142F"/>
    <w:rsid w:val="009A34DF"/>
    <w:rsid w:val="009B225B"/>
    <w:rsid w:val="009E73BD"/>
    <w:rsid w:val="00A04D66"/>
    <w:rsid w:val="00A15A1F"/>
    <w:rsid w:val="00A231DB"/>
    <w:rsid w:val="00A332B9"/>
    <w:rsid w:val="00A466A8"/>
    <w:rsid w:val="00A709BD"/>
    <w:rsid w:val="00A71099"/>
    <w:rsid w:val="00A77D72"/>
    <w:rsid w:val="00A858D6"/>
    <w:rsid w:val="00A949A7"/>
    <w:rsid w:val="00AB5D79"/>
    <w:rsid w:val="00AC0D94"/>
    <w:rsid w:val="00AF4679"/>
    <w:rsid w:val="00B4765A"/>
    <w:rsid w:val="00B81C64"/>
    <w:rsid w:val="00BD1A23"/>
    <w:rsid w:val="00BF1B04"/>
    <w:rsid w:val="00BF2C6B"/>
    <w:rsid w:val="00BF5E55"/>
    <w:rsid w:val="00C049F6"/>
    <w:rsid w:val="00C05EC6"/>
    <w:rsid w:val="00C10F33"/>
    <w:rsid w:val="00C14315"/>
    <w:rsid w:val="00C21DCA"/>
    <w:rsid w:val="00C23DE3"/>
    <w:rsid w:val="00C33A35"/>
    <w:rsid w:val="00C8120C"/>
    <w:rsid w:val="00C87CD8"/>
    <w:rsid w:val="00C91122"/>
    <w:rsid w:val="00CA3ED1"/>
    <w:rsid w:val="00CD6F76"/>
    <w:rsid w:val="00CF3B3B"/>
    <w:rsid w:val="00D36BA2"/>
    <w:rsid w:val="00D45501"/>
    <w:rsid w:val="00D72E9E"/>
    <w:rsid w:val="00D901A4"/>
    <w:rsid w:val="00D90FFB"/>
    <w:rsid w:val="00DA60F0"/>
    <w:rsid w:val="00DD32ED"/>
    <w:rsid w:val="00E0079D"/>
    <w:rsid w:val="00E07D56"/>
    <w:rsid w:val="00E23CAB"/>
    <w:rsid w:val="00E2682D"/>
    <w:rsid w:val="00E27348"/>
    <w:rsid w:val="00E27866"/>
    <w:rsid w:val="00E27891"/>
    <w:rsid w:val="00E362C1"/>
    <w:rsid w:val="00E6057B"/>
    <w:rsid w:val="00E93E2E"/>
    <w:rsid w:val="00EA509B"/>
    <w:rsid w:val="00EB2E1E"/>
    <w:rsid w:val="00EC073C"/>
    <w:rsid w:val="00ED11BB"/>
    <w:rsid w:val="00EE5E8C"/>
    <w:rsid w:val="00F0429F"/>
    <w:rsid w:val="00F1512C"/>
    <w:rsid w:val="00F27DF0"/>
    <w:rsid w:val="00F3164F"/>
    <w:rsid w:val="00F3617C"/>
    <w:rsid w:val="00F45182"/>
    <w:rsid w:val="00F71D7D"/>
    <w:rsid w:val="00F76F42"/>
    <w:rsid w:val="00F81261"/>
    <w:rsid w:val="00F9142A"/>
    <w:rsid w:val="00FB19B7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ADCC"/>
  <w15:docId w15:val="{27408711-73AA-49EE-B569-EA15FE1F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1F1"/>
    <w:pPr>
      <w:spacing w:after="0" w:line="240" w:lineRule="auto"/>
    </w:pPr>
  </w:style>
  <w:style w:type="table" w:styleId="a4">
    <w:name w:val="Table Grid"/>
    <w:basedOn w:val="a1"/>
    <w:uiPriority w:val="59"/>
    <w:rsid w:val="007E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B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2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9FBF8-8E58-47BB-9C61-0C536984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Филипова ЮН</cp:lastModifiedBy>
  <cp:revision>154</cp:revision>
  <cp:lastPrinted>2019-10-07T08:15:00Z</cp:lastPrinted>
  <dcterms:created xsi:type="dcterms:W3CDTF">2014-09-26T10:05:00Z</dcterms:created>
  <dcterms:modified xsi:type="dcterms:W3CDTF">2020-04-07T06:43:00Z</dcterms:modified>
</cp:coreProperties>
</file>